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852" w:rsidRDefault="00DF42E3" w:rsidP="00B707D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="00433AF7" w:rsidRPr="002F0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6E78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</w:t>
      </w:r>
      <w:r w:rsidR="00433AF7" w:rsidRPr="002F0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="00433AF7" w:rsidRPr="002F0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  <w:r w:rsidR="00433AF7" w:rsidRPr="002F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33AF7" w:rsidRPr="00B707D9" w:rsidRDefault="00433AF7" w:rsidP="00B707D9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7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</w:p>
    <w:p w:rsidR="006E7852" w:rsidRPr="00D4594E" w:rsidRDefault="00433AF7" w:rsidP="006E785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E7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E7852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Нурлат                                                                           </w:t>
      </w:r>
      <w:r w:rsidR="006E7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6E7852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</w:t>
      </w:r>
      <w:r w:rsidR="006E7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___" ____________20</w:t>
      </w:r>
      <w:r w:rsidR="006E7852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 г.</w:t>
      </w:r>
    </w:p>
    <w:p w:rsidR="00134F31" w:rsidRPr="00D4594E" w:rsidRDefault="00134F31" w:rsidP="00134F3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4F31" w:rsidRPr="00D4594E" w:rsidRDefault="0034072A" w:rsidP="00134F3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Муниципально</w:t>
      </w:r>
      <w:proofErr w:type="spellEnd"/>
      <w:r w:rsidR="00C10F8E">
        <w:rPr>
          <w:rFonts w:ascii="Times New Roman" w:hAnsi="Times New Roman" w:cs="Times New Roman"/>
          <w:bCs/>
          <w:sz w:val="24"/>
          <w:szCs w:val="24"/>
          <w:lang w:val="tt-RU"/>
        </w:rPr>
        <w:t>го  бюджетного</w:t>
      </w:r>
      <w:r w:rsidR="00433AF7" w:rsidRPr="00D4594E">
        <w:rPr>
          <w:rFonts w:ascii="Times New Roman" w:hAnsi="Times New Roman" w:cs="Times New Roman"/>
          <w:bCs/>
          <w:sz w:val="24"/>
          <w:szCs w:val="24"/>
        </w:rPr>
        <w:t xml:space="preserve"> дошкольно</w:t>
      </w:r>
      <w:r w:rsidR="00C10F8E">
        <w:rPr>
          <w:rFonts w:ascii="Times New Roman" w:hAnsi="Times New Roman" w:cs="Times New Roman"/>
          <w:bCs/>
          <w:sz w:val="24"/>
          <w:szCs w:val="24"/>
        </w:rPr>
        <w:t>го образовательного</w:t>
      </w:r>
      <w:r w:rsidR="00433AF7" w:rsidRPr="00D4594E">
        <w:rPr>
          <w:rFonts w:ascii="Times New Roman" w:hAnsi="Times New Roman" w:cs="Times New Roman"/>
          <w:bCs/>
          <w:sz w:val="24"/>
          <w:szCs w:val="24"/>
        </w:rPr>
        <w:t xml:space="preserve"> учреждени</w:t>
      </w:r>
      <w:r w:rsidR="00C10F8E">
        <w:rPr>
          <w:rFonts w:ascii="Times New Roman" w:hAnsi="Times New Roman" w:cs="Times New Roman"/>
          <w:bCs/>
          <w:sz w:val="24"/>
          <w:szCs w:val="24"/>
        </w:rPr>
        <w:t>я</w:t>
      </w:r>
      <w:r w:rsidR="00433AF7" w:rsidRPr="00D4594E">
        <w:rPr>
          <w:rFonts w:ascii="Times New Roman" w:hAnsi="Times New Roman" w:cs="Times New Roman"/>
          <w:bCs/>
          <w:sz w:val="24"/>
          <w:szCs w:val="24"/>
        </w:rPr>
        <w:t xml:space="preserve"> «Детский сад №</w:t>
      </w:r>
      <w:r w:rsidR="005809CA" w:rsidRPr="00D459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3AF7" w:rsidRPr="00D4594E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433AF7" w:rsidRPr="00D4594E">
        <w:rPr>
          <w:rFonts w:ascii="Times New Roman" w:hAnsi="Times New Roman" w:cs="Times New Roman"/>
          <w:bCs/>
          <w:sz w:val="24"/>
          <w:szCs w:val="24"/>
        </w:rPr>
        <w:t xml:space="preserve">  «</w:t>
      </w:r>
      <w:r>
        <w:rPr>
          <w:rFonts w:ascii="Times New Roman" w:hAnsi="Times New Roman" w:cs="Times New Roman"/>
          <w:bCs/>
          <w:sz w:val="24"/>
          <w:szCs w:val="24"/>
        </w:rPr>
        <w:t>Алсу</w:t>
      </w:r>
      <w:r w:rsidR="00433AF7" w:rsidRPr="00D4594E">
        <w:rPr>
          <w:rFonts w:ascii="Times New Roman" w:hAnsi="Times New Roman" w:cs="Times New Roman"/>
          <w:bCs/>
          <w:sz w:val="24"/>
          <w:szCs w:val="24"/>
        </w:rPr>
        <w:t>» г</w:t>
      </w:r>
      <w:r w:rsidR="005809CA" w:rsidRPr="00D4594E">
        <w:rPr>
          <w:rFonts w:ascii="Times New Roman" w:hAnsi="Times New Roman" w:cs="Times New Roman"/>
          <w:bCs/>
          <w:sz w:val="24"/>
          <w:szCs w:val="24"/>
        </w:rPr>
        <w:t xml:space="preserve">. Нурлат </w:t>
      </w:r>
      <w:r w:rsidR="00433AF7" w:rsidRPr="00D4594E">
        <w:rPr>
          <w:rFonts w:ascii="Times New Roman" w:hAnsi="Times New Roman" w:cs="Times New Roman"/>
          <w:bCs/>
          <w:sz w:val="24"/>
          <w:szCs w:val="24"/>
        </w:rPr>
        <w:t xml:space="preserve"> Республика Татарстан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433AF7" w:rsidRPr="00D4594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осуществляющее образовательную деятельность  (далее  - 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B87A7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основании лицензии от </w:t>
      </w:r>
      <w:r w:rsidR="00216827" w:rsidRPr="00216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«23»  января 2015 г. №5951, Серия 16 Л 01 №0001742,</w:t>
      </w:r>
      <w:r w:rsidR="002D016E" w:rsidRPr="00D4594E">
        <w:rPr>
          <w:rFonts w:ascii="Times New Roman" w:hAnsi="Times New Roman" w:cs="Times New Roman"/>
          <w:sz w:val="24"/>
          <w:szCs w:val="24"/>
        </w:rPr>
        <w:t xml:space="preserve"> выданной Министерством образования и науки Республики Татарстан,</w:t>
      </w:r>
      <w:r w:rsidR="002D016E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</w:t>
      </w:r>
      <w:r w:rsidR="000D3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2D016E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"Исполнитель", в лице </w:t>
      </w:r>
      <w:r w:rsidR="005809CA" w:rsidRPr="00D4594E">
        <w:rPr>
          <w:rFonts w:ascii="Times New Roman" w:hAnsi="Times New Roman" w:cs="Times New Roman"/>
          <w:sz w:val="24"/>
          <w:szCs w:val="24"/>
        </w:rPr>
        <w:t xml:space="preserve"> </w:t>
      </w:r>
      <w:r w:rsidR="002D016E" w:rsidRPr="00D4594E">
        <w:rPr>
          <w:rFonts w:ascii="Times New Roman" w:hAnsi="Times New Roman" w:cs="Times New Roman"/>
          <w:sz w:val="24"/>
          <w:szCs w:val="24"/>
        </w:rPr>
        <w:t xml:space="preserve">заведующей  </w:t>
      </w:r>
      <w:proofErr w:type="spellStart"/>
      <w:r w:rsidR="00840982">
        <w:rPr>
          <w:rFonts w:ascii="Times New Roman" w:hAnsi="Times New Roman" w:cs="Times New Roman"/>
          <w:sz w:val="24"/>
          <w:szCs w:val="24"/>
        </w:rPr>
        <w:t>Нугаевой</w:t>
      </w:r>
      <w:proofErr w:type="spellEnd"/>
      <w:r w:rsidR="00840982">
        <w:rPr>
          <w:rFonts w:ascii="Times New Roman" w:hAnsi="Times New Roman" w:cs="Times New Roman"/>
          <w:sz w:val="24"/>
          <w:szCs w:val="24"/>
        </w:rPr>
        <w:t xml:space="preserve"> </w:t>
      </w:r>
      <w:r w:rsidR="002168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5A">
        <w:rPr>
          <w:rFonts w:ascii="Times New Roman" w:hAnsi="Times New Roman" w:cs="Times New Roman"/>
          <w:sz w:val="24"/>
          <w:szCs w:val="24"/>
        </w:rPr>
        <w:t>Гелуси</w:t>
      </w:r>
      <w:proofErr w:type="spellEnd"/>
      <w:r w:rsidR="0070765A">
        <w:rPr>
          <w:rFonts w:ascii="Times New Roman" w:hAnsi="Times New Roman" w:cs="Times New Roman"/>
          <w:sz w:val="24"/>
          <w:szCs w:val="24"/>
        </w:rPr>
        <w:t xml:space="preserve"> </w:t>
      </w:r>
      <w:r w:rsidR="008409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0982">
        <w:rPr>
          <w:rFonts w:ascii="Times New Roman" w:hAnsi="Times New Roman" w:cs="Times New Roman"/>
          <w:sz w:val="24"/>
          <w:szCs w:val="24"/>
        </w:rPr>
        <w:t>Вахитовны</w:t>
      </w:r>
      <w:proofErr w:type="spellEnd"/>
      <w:r w:rsidR="002D016E" w:rsidRPr="00D4594E">
        <w:rPr>
          <w:rFonts w:ascii="Times New Roman" w:hAnsi="Times New Roman" w:cs="Times New Roman"/>
          <w:sz w:val="24"/>
          <w:szCs w:val="24"/>
        </w:rPr>
        <w:t xml:space="preserve">, </w:t>
      </w:r>
      <w:r w:rsidR="002D016E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</w:t>
      </w:r>
      <w:r w:rsidR="002D016E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Устава с одной стороны и родителя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016E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</w:t>
      </w:r>
      <w:proofErr w:type="gramEnd"/>
      <w:r w:rsidR="002D016E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представителя)</w:t>
      </w:r>
    </w:p>
    <w:p w:rsidR="00DA039B" w:rsidRPr="00896CCA" w:rsidRDefault="005809CA" w:rsidP="00836050">
      <w:pPr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  <w:r w:rsidR="002D016E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836050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433AF7" w:rsidRPr="00896C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(фамилия, имя, отче</w:t>
      </w:r>
      <w:r w:rsidR="002D016E" w:rsidRPr="00896C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ство</w:t>
      </w:r>
      <w:r w:rsidR="00433AF7" w:rsidRPr="00896C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433AF7" w:rsidRPr="00896CCA" w:rsidRDefault="000D341C" w:rsidP="000D341C">
      <w:pPr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23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«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</w:t>
      </w:r>
      <w:r w:rsidR="00C23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 действующего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__________________________________________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36050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="00433AF7" w:rsidRPr="00896C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(фамилия, имя, отчество (при наличии),</w:t>
      </w:r>
      <w:r w:rsidR="00DA039B" w:rsidRPr="00896C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33AF7" w:rsidRPr="00896C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дата рождения)</w:t>
      </w:r>
    </w:p>
    <w:p w:rsidR="00433AF7" w:rsidRPr="00D4594E" w:rsidRDefault="000D341C" w:rsidP="00433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роживающего</w:t>
      </w:r>
      <w:proofErr w:type="gramEnd"/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__________________________________________________,</w:t>
      </w:r>
    </w:p>
    <w:p w:rsidR="00433AF7" w:rsidRPr="00896CCA" w:rsidRDefault="00433AF7" w:rsidP="00836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96C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(адрес места жительства ребенка с указанием</w:t>
      </w:r>
      <w:r w:rsidR="00DA039B" w:rsidRPr="00896C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96C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индекса)</w:t>
      </w:r>
    </w:p>
    <w:p w:rsidR="00433AF7" w:rsidRPr="00D4594E" w:rsidRDefault="000D341C" w:rsidP="00433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23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 дальнейшем  «Воспитанник»,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совместно   именуемые   Стороны,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433AF7" w:rsidRPr="00D4594E" w:rsidRDefault="00433AF7" w:rsidP="00433A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433AF7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детском саду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мотр и уход 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Воспитанником.</w:t>
      </w:r>
    </w:p>
    <w:p w:rsidR="005F1E07" w:rsidRPr="00D4594E" w:rsidRDefault="005F1E0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Форма обучения</w:t>
      </w:r>
      <w:r w:rsidR="005D1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5D1A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очная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433AF7" w:rsidRPr="00D4594E" w:rsidRDefault="005F1E0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Наименование образовательной прог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раммы </w:t>
      </w:r>
      <w:r w:rsidR="00B46763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программа дошкольного образования.</w:t>
      </w:r>
    </w:p>
    <w:p w:rsidR="00433AF7" w:rsidRPr="00D4594E" w:rsidRDefault="005F1E0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433AF7" w:rsidRPr="00D4594E" w:rsidRDefault="005F1E0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Режим пребывания Воспитанника в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детском </w:t>
      </w:r>
      <w:proofErr w:type="gramStart"/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саду</w:t>
      </w:r>
      <w:r w:rsidR="00B46763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полного дня</w:t>
      </w:r>
      <w:proofErr w:type="gramEnd"/>
      <w:r w:rsidR="00DA039B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(12 часов)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433AF7" w:rsidRPr="00D4594E" w:rsidRDefault="005F1E0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="00196E0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</w:t>
      </w:r>
      <w:r w:rsidR="000A17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спитанник зачисляется в группу _________________________________________________</w:t>
      </w:r>
    </w:p>
    <w:p w:rsidR="00433AF7" w:rsidRPr="00D4594E" w:rsidRDefault="000D341C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7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общеразвивающей направленности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17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заявления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A17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родителей, протокола комиссии по комплектованию №</w:t>
      </w:r>
      <w:r w:rsidR="000A17F7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="004B06CB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 от «____»____________20____</w:t>
      </w:r>
      <w:r w:rsidR="004B06C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г., </w:t>
      </w:r>
      <w:r w:rsidR="000A17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медицинского заключения ГАУЗ «Нурлатская ЦРБ»</w:t>
      </w:r>
    </w:p>
    <w:p w:rsidR="00196E0C" w:rsidRPr="005F1E07" w:rsidRDefault="00196E0C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5F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Воспитаннику дополнительные образовательные услуги</w:t>
      </w:r>
      <w:r w:rsidR="000D34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(кружки), за рамки основной образовательной </w:t>
      </w:r>
      <w:r w:rsidR="00D4594E" w:rsidRPr="005F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</w:p>
    <w:p w:rsidR="00D4594E" w:rsidRPr="005F1E07" w:rsidRDefault="00D4594E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бесплатные образовательные услуги ________________________________________________</w:t>
      </w:r>
    </w:p>
    <w:p w:rsidR="00D4594E" w:rsidRPr="00896CCA" w:rsidRDefault="00D4594E" w:rsidP="00D4594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F1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 w:rsidRPr="00896CC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(указать с какого возраста)</w:t>
      </w:r>
    </w:p>
    <w:p w:rsidR="00D4594E" w:rsidRPr="005F1E07" w:rsidRDefault="00D4594E" w:rsidP="00D4594E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F1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платные образовательные услуги (на добровольной основе по заявлению родителя </w:t>
      </w:r>
      <w:r w:rsidRPr="005F1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представителя)_________________________________________________________</w:t>
      </w:r>
      <w:proofErr w:type="gramEnd"/>
    </w:p>
    <w:p w:rsidR="00D4594E" w:rsidRPr="00896CCA" w:rsidRDefault="00D4594E" w:rsidP="00D4594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F1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 w:rsidRPr="00896CC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(указать с какого возраста)</w:t>
      </w:r>
    </w:p>
    <w:p w:rsidR="00433AF7" w:rsidRPr="00D4594E" w:rsidRDefault="004B06CB" w:rsidP="00433A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Взаимодействие Сторон 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Исполнитель вправе: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D4594E" w:rsidRPr="00D4594E" w:rsidRDefault="00433AF7" w:rsidP="00D4594E">
      <w:pPr>
        <w:rPr>
          <w:rFonts w:ascii="Times New Roman" w:hAnsi="Times New Roman" w:cs="Times New Roman"/>
          <w:sz w:val="24"/>
          <w:szCs w:val="24"/>
        </w:rPr>
      </w:pPr>
      <w:r w:rsidRPr="00D45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r w:rsidR="004B06CB" w:rsidRPr="00D4594E">
        <w:rPr>
          <w:rFonts w:ascii="Times New Roman" w:hAnsi="Times New Roman" w:cs="Times New Roman"/>
          <w:sz w:val="24"/>
          <w:szCs w:val="24"/>
        </w:rPr>
        <w:t xml:space="preserve"> Переводить ребёнка в другие группы в  случае карантина и в летний период при уменьшении количества детей.    </w:t>
      </w:r>
    </w:p>
    <w:p w:rsidR="004B06CB" w:rsidRPr="00D4594E" w:rsidRDefault="004B06CB" w:rsidP="00D4594E">
      <w:pPr>
        <w:rPr>
          <w:rFonts w:ascii="Times New Roman" w:hAnsi="Times New Roman" w:cs="Times New Roman"/>
          <w:sz w:val="24"/>
          <w:szCs w:val="24"/>
        </w:rPr>
      </w:pPr>
      <w:r w:rsidRPr="00D4594E">
        <w:rPr>
          <w:rFonts w:ascii="Times New Roman" w:hAnsi="Times New Roman" w:cs="Times New Roman"/>
          <w:sz w:val="24"/>
          <w:szCs w:val="24"/>
        </w:rPr>
        <w:t>2.1.3.  Изме</w:t>
      </w:r>
      <w:r w:rsidR="00C237DC">
        <w:rPr>
          <w:rFonts w:ascii="Times New Roman" w:hAnsi="Times New Roman" w:cs="Times New Roman"/>
          <w:sz w:val="24"/>
          <w:szCs w:val="24"/>
        </w:rPr>
        <w:t>нять плату за содержание Воспитанника  на основании П</w:t>
      </w:r>
      <w:r w:rsidRPr="00D4594E">
        <w:rPr>
          <w:rFonts w:ascii="Times New Roman" w:hAnsi="Times New Roman" w:cs="Times New Roman"/>
          <w:sz w:val="24"/>
          <w:szCs w:val="24"/>
        </w:rPr>
        <w:t xml:space="preserve">остановлений  Исполнительного </w:t>
      </w:r>
      <w:r w:rsidR="000D341C">
        <w:rPr>
          <w:rFonts w:ascii="Times New Roman" w:hAnsi="Times New Roman" w:cs="Times New Roman"/>
          <w:sz w:val="24"/>
          <w:szCs w:val="24"/>
        </w:rPr>
        <w:t>к</w:t>
      </w:r>
      <w:r w:rsidRPr="00D4594E">
        <w:rPr>
          <w:rFonts w:ascii="Times New Roman" w:hAnsi="Times New Roman" w:cs="Times New Roman"/>
          <w:sz w:val="24"/>
          <w:szCs w:val="24"/>
        </w:rPr>
        <w:t xml:space="preserve">омитета </w:t>
      </w:r>
      <w:proofErr w:type="spellStart"/>
      <w:r w:rsidRPr="00D4594E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D4594E">
        <w:rPr>
          <w:rFonts w:ascii="Times New Roman" w:hAnsi="Times New Roman" w:cs="Times New Roman"/>
          <w:sz w:val="24"/>
          <w:szCs w:val="24"/>
        </w:rPr>
        <w:t xml:space="preserve"> </w:t>
      </w:r>
      <w:r w:rsidR="009A0AF0" w:rsidRPr="00D4594E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D4594E">
        <w:rPr>
          <w:rFonts w:ascii="Times New Roman" w:hAnsi="Times New Roman" w:cs="Times New Roman"/>
          <w:sz w:val="24"/>
          <w:szCs w:val="24"/>
        </w:rPr>
        <w:t>района</w:t>
      </w:r>
      <w:r w:rsidR="00D9176B">
        <w:rPr>
          <w:rFonts w:ascii="Times New Roman" w:hAnsi="Times New Roman" w:cs="Times New Roman"/>
          <w:sz w:val="24"/>
          <w:szCs w:val="24"/>
        </w:rPr>
        <w:t>.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2.2.1. Участвовать в образовательной деятельности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числе, в формировани</w:t>
      </w:r>
      <w:r w:rsidR="004B06C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образовательной программы </w:t>
      </w:r>
      <w:r w:rsidR="005D08A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</w:t>
      </w:r>
      <w:r w:rsidR="005D08A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нника во время его пребывания в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детском саду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433AF7" w:rsidRPr="00D4594E" w:rsidRDefault="00FC5459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Знакомиться с У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лицензией на </w:t>
      </w:r>
      <w:r w:rsidR="000A5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</w:t>
      </w:r>
      <w:r w:rsidR="000A5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  образовательными программами</w:t>
      </w:r>
      <w:r w:rsidR="000A5D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реализуемыми в образовательном учреждении, правилами приема детей в  образовательное учреждение, правилами внутреннего распорядка воспитанников и другими документами,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1582B" w:rsidRPr="00087460" w:rsidRDefault="00B46763" w:rsidP="00215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Находиться  с  Воспитанником  в  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детском саду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ег</w:t>
      </w:r>
      <w:r w:rsidR="005D08A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адаптации в течение  </w:t>
      </w:r>
      <w:r w:rsidR="00087460" w:rsidRPr="000874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пяти дней</w:t>
      </w:r>
      <w:r w:rsidR="0021582B" w:rsidRPr="000874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5D08AC" w:rsidRPr="000874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433AF7" w:rsidRPr="00D4594E" w:rsidRDefault="00B46763" w:rsidP="00215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детском саду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(утренники, развлечения, физкультурные праздники, досуги, дни здоровья и др.).</w:t>
      </w:r>
    </w:p>
    <w:p w:rsidR="00433AF7" w:rsidRPr="00D4594E" w:rsidRDefault="00B46763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Создавать (принимать участие в деятельности) коллегиальных орган</w:t>
      </w:r>
      <w:r w:rsidR="00FC5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управления, предусмотренных У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</w:t>
      </w:r>
      <w:r w:rsidR="005D08A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4026" w:rsidRPr="00D4594E" w:rsidRDefault="00B46763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hAnsi="Times New Roman" w:cs="Times New Roman"/>
          <w:sz w:val="24"/>
          <w:szCs w:val="24"/>
        </w:rPr>
        <w:t>2.2.7</w:t>
      </w:r>
      <w:r w:rsidR="00E04026" w:rsidRPr="00D4594E">
        <w:rPr>
          <w:rFonts w:ascii="Times New Roman" w:hAnsi="Times New Roman" w:cs="Times New Roman"/>
          <w:sz w:val="24"/>
          <w:szCs w:val="24"/>
        </w:rPr>
        <w:t>. Получать компенсацию части родительской платы за присмотр и уход за ребёнком в</w:t>
      </w:r>
      <w:r w:rsidR="0021582B" w:rsidRPr="00D4594E">
        <w:rPr>
          <w:rFonts w:ascii="Times New Roman" w:hAnsi="Times New Roman" w:cs="Times New Roman"/>
          <w:sz w:val="24"/>
          <w:szCs w:val="24"/>
        </w:rPr>
        <w:t xml:space="preserve"> детском саду</w:t>
      </w:r>
      <w:r w:rsidR="00E04026" w:rsidRPr="00D4594E">
        <w:rPr>
          <w:rFonts w:ascii="Times New Roman" w:hAnsi="Times New Roman" w:cs="Times New Roman"/>
          <w:sz w:val="24"/>
          <w:szCs w:val="24"/>
        </w:rPr>
        <w:t>, на первого ребёнка- 20%, на второго – 50%, на третьего и последующего- 70% (п.5 ст. 65 ФЗ « Об образовании  Российской  Федерации»).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Обеспечить Заказчику доступ к</w:t>
      </w:r>
      <w:r w:rsidR="00FC5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для ознакомления с У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ставом 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лицензией на </w:t>
      </w:r>
      <w:r w:rsidR="00087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осуществления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  образовательными программами</w:t>
      </w:r>
      <w:r w:rsidR="00DE24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реализуемыми в образовательном учреждении, правилами приема детей </w:t>
      </w:r>
      <w:r w:rsidR="00A8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детский сад, правилами внутреннего распорядка воспитанников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другими документами, </w:t>
      </w:r>
      <w:r w:rsidR="00EA7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433AF7" w:rsidRPr="00D4594E" w:rsidRDefault="00B46763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33AF7" w:rsidRPr="00D4594E" w:rsidRDefault="008F3F70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33AF7" w:rsidRPr="00D4594E" w:rsidRDefault="008F3F70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33AF7" w:rsidRPr="00D4594E" w:rsidRDefault="008F3F70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детском саду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нормами, обеспечивающими его жизнь и здоровье.</w:t>
      </w:r>
    </w:p>
    <w:p w:rsidR="00433AF7" w:rsidRPr="00D4594E" w:rsidRDefault="008F3F70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8F3F70" w:rsidRPr="00D4594E" w:rsidRDefault="008F3F70" w:rsidP="008F3F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реализацию образовательной программы средст</w:t>
      </w:r>
      <w:r w:rsidR="00E04026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вами обучения и воспитания,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необходимыми для организации учебной деятельности и создания развивающей предметно-про</w:t>
      </w:r>
      <w:r w:rsidR="00E04026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странственной среды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3AF7" w:rsidRPr="00D4594E" w:rsidRDefault="008F3F70" w:rsidP="00D76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2.3.9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Обеспечивать    Воспитанника    необходимым    сбалансированным</w:t>
      </w:r>
      <w:r w:rsidR="00D76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питанием </w:t>
      </w:r>
      <w:r w:rsidR="00E04026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3316" w:rsidRPr="004633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питание </w:t>
      </w:r>
      <w:r w:rsidR="00E04026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пяти</w:t>
      </w:r>
      <w:r w:rsidR="00CE17A1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разовое</w:t>
      </w:r>
      <w:r w:rsidR="00E04026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завтрак с 8.00 до 8.45, второй завтрак-</w:t>
      </w:r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10.00, обед с 11.20. до 12.45, полдник с 15.25 </w:t>
      </w:r>
      <w:proofErr w:type="gramStart"/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</w:t>
      </w:r>
      <w:proofErr w:type="gramEnd"/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16.00, ужин с 16.30 до 17.15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433AF7" w:rsidRPr="00D4594E" w:rsidRDefault="008F3F70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2.3.10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Переводить Воспитанника в с</w:t>
      </w:r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ледующую возрастную группу  </w:t>
      </w:r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 1 сентября текущего года</w:t>
      </w:r>
    </w:p>
    <w:p w:rsidR="008F3F70" w:rsidRPr="00D4594E" w:rsidRDefault="008F3F70" w:rsidP="008F3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Уведомить Заказчика </w:t>
      </w:r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в течени</w:t>
      </w:r>
      <w:proofErr w:type="gramStart"/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proofErr w:type="gramEnd"/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месяца </w:t>
      </w:r>
    </w:p>
    <w:p w:rsidR="00433AF7" w:rsidRPr="00D4594E" w:rsidRDefault="00433AF7" w:rsidP="006E0C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 нецелесообразности оказания Воспитаннику образовательной услуги в объеме,</w:t>
      </w:r>
      <w:r w:rsidR="0029678E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предусмотренном    разделом   I   настоящего   Договора,   вследствие   его</w:t>
      </w:r>
      <w:r w:rsidR="006E0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   особенностей,   делающих   невозможным  или  педагогически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нецелесообразным</w:t>
      </w:r>
      <w:proofErr w:type="gramEnd"/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данной услуги.</w:t>
      </w:r>
    </w:p>
    <w:p w:rsidR="00433AF7" w:rsidRPr="00D4594E" w:rsidRDefault="0029678E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2.3.12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соблюдение требований Федерального закона от 27 июля 2006 г. № 152</w:t>
      </w:r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-ФЗ "О персональных данных"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63316" w:rsidRDefault="00463316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вносить плату за присмотр и уход за Воспитанником.</w:t>
      </w:r>
    </w:p>
    <w:p w:rsidR="00433AF7" w:rsidRPr="00D4594E" w:rsidRDefault="0029678E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46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поступлении Воспитанника в 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период действия настоящего Договора своевременно </w:t>
      </w:r>
      <w:proofErr w:type="gramStart"/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</w:t>
      </w:r>
      <w:r w:rsidR="00463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ставлять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Исполнителю все необходи</w:t>
      </w:r>
      <w:r w:rsidR="0068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 документы</w:t>
      </w:r>
      <w:proofErr w:type="gramEnd"/>
      <w:r w:rsidR="0068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предусмотренные У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организации.</w:t>
      </w:r>
    </w:p>
    <w:p w:rsidR="00433AF7" w:rsidRPr="00D4594E" w:rsidRDefault="00972079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433AF7" w:rsidRPr="00D4594E" w:rsidRDefault="00972079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Обеспечить посещение Воспитанником </w:t>
      </w:r>
      <w:r w:rsidR="0021582B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правилам внутреннего распорядка Исполнителя.</w:t>
      </w:r>
    </w:p>
    <w:p w:rsidR="00433AF7" w:rsidRPr="00D4594E" w:rsidRDefault="0029678E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Информировать Исполнителя о предстоящем отсутствии Воспитанника в </w:t>
      </w:r>
      <w:r w:rsidR="008B7A9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его болезни.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учреждения,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</w:t>
      </w:r>
      <w:r w:rsidR="008B7A9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 в период заболевания.</w:t>
      </w:r>
    </w:p>
    <w:p w:rsidR="00433AF7" w:rsidRPr="00D4594E" w:rsidRDefault="0029678E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справку</w:t>
      </w:r>
      <w:proofErr w:type="gramEnd"/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33AF7" w:rsidRPr="00D4594E" w:rsidRDefault="0029678E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33AF7" w:rsidRPr="00D4594E" w:rsidRDefault="00433AF7" w:rsidP="00433A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Размер, сроки и порядок оплаты за присмотр</w:t>
      </w:r>
      <w:r w:rsidR="00D93FB9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</w:t>
      </w:r>
      <w:r w:rsidR="00B660F2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уход за Воспитанником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Стоимость  услуг Исполнителя по присмотру и уходу за Воспитанником</w:t>
      </w:r>
    </w:p>
    <w:p w:rsidR="00433AF7" w:rsidRPr="00D4594E" w:rsidRDefault="00433AF7" w:rsidP="00433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родительская плата)</w:t>
      </w:r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состоит из абонентской платы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 и стоимости продуктов питания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00 коп.</w:t>
      </w:r>
    </w:p>
    <w:p w:rsidR="00433AF7" w:rsidRPr="00D4594E" w:rsidRDefault="00433AF7" w:rsidP="00433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B660F2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8B7A9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родительскую плату за присмотр и уход за Воспитанником.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33AF7" w:rsidRPr="00D4594E" w:rsidRDefault="00433AF7" w:rsidP="00433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Заказчик </w:t>
      </w:r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 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 родительскую плату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присмотр и уход за Воспитанником, указанную в</w:t>
      </w:r>
      <w:r w:rsidR="0029678E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3.1 настоящего Договора, в сумме</w:t>
      </w:r>
      <w:proofErr w:type="gramStart"/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(_________________________________________________________________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End"/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972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00 коп.</w:t>
      </w:r>
    </w:p>
    <w:p w:rsidR="00433AF7" w:rsidRPr="00896CCA" w:rsidRDefault="00433AF7" w:rsidP="00433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896C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(сумма прописью)</w:t>
      </w:r>
    </w:p>
    <w:p w:rsidR="00433AF7" w:rsidRPr="00D4594E" w:rsidRDefault="00433AF7" w:rsidP="00433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AF7" w:rsidRPr="00D4594E" w:rsidRDefault="00433AF7" w:rsidP="00196E0C">
      <w:pPr>
        <w:rPr>
          <w:rFonts w:ascii="Times New Roman" w:hAnsi="Times New Roman" w:cs="Times New Roman"/>
          <w:sz w:val="24"/>
          <w:szCs w:val="24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3.4. </w:t>
      </w:r>
      <w:r w:rsidR="00196E0C" w:rsidRPr="00D4594E">
        <w:rPr>
          <w:rFonts w:ascii="Times New Roman" w:hAnsi="Times New Roman" w:cs="Times New Roman"/>
          <w:sz w:val="24"/>
          <w:szCs w:val="24"/>
        </w:rPr>
        <w:t>Родительск</w:t>
      </w:r>
      <w:r w:rsidR="00645838">
        <w:rPr>
          <w:rFonts w:ascii="Times New Roman" w:hAnsi="Times New Roman" w:cs="Times New Roman"/>
          <w:sz w:val="24"/>
          <w:szCs w:val="24"/>
        </w:rPr>
        <w:t xml:space="preserve">ая плата за присмотр и уход за Воспитанника  за детский сад, </w:t>
      </w:r>
      <w:r w:rsidR="00196E0C" w:rsidRPr="00D4594E">
        <w:rPr>
          <w:rFonts w:ascii="Times New Roman" w:hAnsi="Times New Roman" w:cs="Times New Roman"/>
          <w:sz w:val="24"/>
          <w:szCs w:val="24"/>
        </w:rPr>
        <w:t>вносится ежемесячно не позднее десятого числа текущего месяца</w:t>
      </w:r>
      <w:proofErr w:type="gramStart"/>
      <w:r w:rsidR="00196E0C" w:rsidRPr="00D459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768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безналичном порядке на счет, указанный в разделе </w:t>
      </w:r>
      <w:r w:rsidR="0025251C" w:rsidRPr="00D459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VII или</w:t>
      </w:r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оплатить через Портал </w:t>
      </w:r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USLUGI</w:t>
      </w:r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TATAR</w:t>
      </w:r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5251C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</w:p>
    <w:p w:rsidR="00196E0C" w:rsidRPr="00555658" w:rsidRDefault="00196E0C" w:rsidP="00196E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6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</w:t>
      </w:r>
      <w:r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Родительс</w:t>
      </w:r>
      <w:r w:rsidR="00645838"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кая плата за присмотр и уход  Воспитанника в детском саду </w:t>
      </w:r>
      <w:r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>подлежит уменьшению на величину расходов на обеспечение воспитаннико</w:t>
      </w:r>
      <w:r w:rsidR="00645838"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>в питанием в период отсутствия В</w:t>
      </w:r>
      <w:r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>оспитанника в</w:t>
      </w:r>
      <w:r w:rsidR="00645838"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детском саду</w:t>
      </w:r>
      <w:r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>. Ве</w:t>
      </w:r>
      <w:r w:rsidR="00645838"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>личина расходов на обеспечение Воспитанника</w:t>
      </w:r>
      <w:r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питанием принимается равной величине расходов на приобретение продуктов питания, включаемых в норматив финансовы</w:t>
      </w:r>
      <w:r w:rsidR="00645838"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>х затрат на присмотр и уход за Воспитанника</w:t>
      </w:r>
      <w:r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645838" w:rsidRPr="00555658">
        <w:rPr>
          <w:rFonts w:ascii="Times New Roman" w:hAnsi="Times New Roman" w:cs="Times New Roman"/>
          <w:color w:val="000000" w:themeColor="text1"/>
          <w:sz w:val="24"/>
          <w:szCs w:val="24"/>
        </w:rPr>
        <w:t>детском саду</w:t>
      </w:r>
    </w:p>
    <w:p w:rsidR="00433AF7" w:rsidRPr="00D4594E" w:rsidRDefault="009A7906" w:rsidP="00433A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="00433AF7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Ответственность за неисполнение или не</w:t>
      </w:r>
      <w:r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33AF7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надлежащее</w:t>
      </w:r>
      <w:r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33AF7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обязательств по договору, порядок</w:t>
      </w:r>
      <w:r w:rsidR="0025251C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33AF7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разрешения спо</w:t>
      </w:r>
      <w:r w:rsidR="0025251C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ров </w:t>
      </w:r>
    </w:p>
    <w:p w:rsidR="00196E0C" w:rsidRDefault="0025251C" w:rsidP="009A7906">
      <w:pPr>
        <w:rPr>
          <w:rFonts w:ascii="Times New Roman" w:hAnsi="Times New Roman" w:cs="Times New Roman"/>
          <w:sz w:val="24"/>
          <w:szCs w:val="24"/>
        </w:rPr>
      </w:pPr>
      <w:r w:rsidRPr="00D4594E">
        <w:rPr>
          <w:rFonts w:ascii="Times New Roman" w:hAnsi="Times New Roman" w:cs="Times New Roman"/>
          <w:sz w:val="24"/>
          <w:szCs w:val="24"/>
        </w:rPr>
        <w:t>4.1</w:t>
      </w:r>
      <w:r w:rsidR="00972079">
        <w:rPr>
          <w:rFonts w:ascii="Times New Roman" w:hAnsi="Times New Roman" w:cs="Times New Roman"/>
          <w:sz w:val="24"/>
          <w:szCs w:val="24"/>
        </w:rPr>
        <w:t>.</w:t>
      </w:r>
      <w:r w:rsidR="00196E0C" w:rsidRPr="00D4594E">
        <w:rPr>
          <w:rFonts w:ascii="Times New Roman" w:hAnsi="Times New Roman" w:cs="Times New Roman"/>
          <w:sz w:val="24"/>
          <w:szCs w:val="24"/>
        </w:rPr>
        <w:t xml:space="preserve"> В случае невнесения родительск</w:t>
      </w:r>
      <w:r w:rsidR="00D73459">
        <w:rPr>
          <w:rFonts w:ascii="Times New Roman" w:hAnsi="Times New Roman" w:cs="Times New Roman"/>
          <w:sz w:val="24"/>
          <w:szCs w:val="24"/>
        </w:rPr>
        <w:t xml:space="preserve">ой платы за присмотр и уход за Воспитанником  за детский сад </w:t>
      </w:r>
      <w:r w:rsidR="00196E0C" w:rsidRPr="00D4594E">
        <w:rPr>
          <w:rFonts w:ascii="Times New Roman" w:hAnsi="Times New Roman" w:cs="Times New Roman"/>
          <w:sz w:val="24"/>
          <w:szCs w:val="24"/>
        </w:rPr>
        <w:t>в течение двух недель после установленного срока указанная сумма взыскивается в порядке, определяемом действующим законодательством.</w:t>
      </w:r>
      <w:r w:rsidRPr="00D459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906" w:rsidRPr="00D4594E" w:rsidRDefault="009A7906" w:rsidP="009A7906">
      <w:pPr>
        <w:rPr>
          <w:rFonts w:ascii="Times New Roman" w:hAnsi="Times New Roman" w:cs="Times New Roman"/>
          <w:sz w:val="24"/>
          <w:szCs w:val="24"/>
        </w:rPr>
      </w:pPr>
      <w:r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433AF7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Основания изме</w:t>
      </w:r>
      <w:r w:rsidR="00D477E3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нения и расторжения договора </w:t>
      </w:r>
    </w:p>
    <w:p w:rsidR="00433AF7" w:rsidRPr="00D4594E" w:rsidRDefault="009A7906" w:rsidP="00896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433AF7" w:rsidRPr="00D4594E" w:rsidRDefault="009A7906" w:rsidP="00896C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33AF7" w:rsidRPr="00D4594E" w:rsidRDefault="009A7906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Настоящий Договор</w:t>
      </w:r>
      <w:r w:rsidR="00D93FB9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</w:t>
      </w:r>
      <w:r w:rsidR="00D93FB9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расторгнут по соглашению сторон. По инициативе одной из сторон настоящий Договор</w:t>
      </w:r>
      <w:r w:rsidR="00D93FB9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</w:t>
      </w:r>
      <w:r w:rsidR="00D93FB9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433AF7" w:rsidRPr="00D4594E" w:rsidRDefault="00433AF7" w:rsidP="00433AF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9A7906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="00D477E3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Заключительные положения </w:t>
      </w:r>
    </w:p>
    <w:p w:rsidR="00D477E3" w:rsidRPr="00D4594E" w:rsidRDefault="009A7906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Настоящий договор вступает в силу со дня его подписания Сторонами и действует</w:t>
      </w:r>
    </w:p>
    <w:p w:rsidR="00433AF7" w:rsidRPr="00D4594E" w:rsidRDefault="00433AF7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"__" __________</w:t>
      </w:r>
      <w:r w:rsidR="00D477E3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20_____</w:t>
      </w: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433AF7" w:rsidRPr="00D4594E" w:rsidRDefault="009A7906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433AF7" w:rsidRPr="00D4594E" w:rsidRDefault="009A7906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433AF7" w:rsidRPr="00D4594E" w:rsidRDefault="009A7906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33AF7" w:rsidRPr="00D4594E" w:rsidRDefault="009A7906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33AF7" w:rsidRPr="00D4594E" w:rsidRDefault="009A7906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33AF7" w:rsidRPr="00D4594E" w:rsidRDefault="009A7906" w:rsidP="00433A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33AF7" w:rsidRPr="00D459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D477E3" w:rsidRPr="00D4594E" w:rsidRDefault="00DC4C51" w:rsidP="00D477E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</w:t>
      </w:r>
      <w:r w:rsidR="00D477E3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Реквизиты и подпис</w:t>
      </w:r>
      <w:r w:rsidR="00B707D9" w:rsidRPr="00D459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сторон</w:t>
      </w:r>
    </w:p>
    <w:p w:rsidR="00555658" w:rsidRDefault="00D477E3" w:rsidP="00D477E3">
      <w:pPr>
        <w:spacing w:after="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D4594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pPr w:leftFromText="180" w:rightFromText="180" w:vertAnchor="text" w:horzAnchor="margin" w:tblpXSpec="center" w:tblpY="85"/>
        <w:tblW w:w="10300" w:type="dxa"/>
        <w:tblLook w:val="01E0" w:firstRow="1" w:lastRow="1" w:firstColumn="1" w:lastColumn="1" w:noHBand="0" w:noVBand="0"/>
      </w:tblPr>
      <w:tblGrid>
        <w:gridCol w:w="4819"/>
        <w:gridCol w:w="5481"/>
      </w:tblGrid>
      <w:tr w:rsidR="00555658" w:rsidRPr="00555658" w:rsidTr="004240A6">
        <w:tc>
          <w:tcPr>
            <w:tcW w:w="4819" w:type="dxa"/>
          </w:tcPr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="00D76808" w:rsidRPr="00D45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Исполнитель  </w:t>
            </w:r>
          </w:p>
          <w:p w:rsidR="00555658" w:rsidRPr="00555658" w:rsidRDefault="00972079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</w:t>
            </w:r>
            <w:r w:rsidR="00555658"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«Детский </w:t>
            </w:r>
            <w:r w:rsidR="004240A6"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5658"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 №15 «Алсу» г. Нурлат Республики Татарстан»</w:t>
            </w:r>
            <w:r w:rsidR="00555658"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E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="006F0E72" w:rsidRPr="006F0E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423042, </w:t>
            </w:r>
            <w:r w:rsidR="006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 </w:t>
            </w: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Нурлатский район г. Нурлат, ул. Тельмана, д. 14 </w:t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E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Банковские реквизиты</w:t>
            </w: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F0E72" w:rsidRDefault="006F0E72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1021605355584</w:t>
            </w:r>
            <w:r w:rsidR="00555658"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1632004964,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6F0E72" w:rsidRDefault="006F0E72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163201001 ОКПО54413796</w:t>
            </w:r>
          </w:p>
          <w:p w:rsidR="00555658" w:rsidRPr="006F0E72" w:rsidRDefault="006F0E72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БИК 163201001</w:t>
            </w:r>
            <w:r w:rsidR="00555658"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049205001, </w:t>
            </w:r>
            <w:r w:rsidR="00555658" w:rsidRPr="006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 92437000000,</w:t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 4070181</w:t>
            </w:r>
            <w:r w:rsidR="006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0692053000032 ГРКЦ НБ</w:t>
            </w:r>
            <w:proofErr w:type="gramStart"/>
            <w:r w:rsidR="006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6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есп</w:t>
            </w:r>
            <w:proofErr w:type="spellEnd"/>
            <w:r w:rsidR="006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</w:t>
            </w:r>
            <w:r w:rsidR="006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банка России</w:t>
            </w: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F0E72" w:rsidRPr="006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ЛБГ 33900169-</w:t>
            </w: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Алсу</w:t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30101810000000000805</w:t>
            </w:r>
          </w:p>
          <w:p w:rsidR="00555658" w:rsidRPr="00555658" w:rsidRDefault="00555658" w:rsidP="00555658">
            <w:pPr>
              <w:widowControl w:val="0"/>
              <w:tabs>
                <w:tab w:val="center" w:pos="4677"/>
                <w:tab w:val="left" w:pos="69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8(84345) 2-24-18 </w:t>
            </w:r>
          </w:p>
        </w:tc>
        <w:tc>
          <w:tcPr>
            <w:tcW w:w="5481" w:type="dxa"/>
          </w:tcPr>
          <w:p w:rsidR="00555658" w:rsidRPr="00555658" w:rsidRDefault="00555658" w:rsidP="00555658">
            <w:pPr>
              <w:widowControl w:val="0"/>
              <w:tabs>
                <w:tab w:val="center" w:pos="4677"/>
                <w:tab w:val="left" w:pos="69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Заказчик</w:t>
            </w:r>
          </w:p>
          <w:p w:rsidR="00555658" w:rsidRPr="00555658" w:rsidRDefault="00555658" w:rsidP="00555658">
            <w:pPr>
              <w:widowControl w:val="0"/>
              <w:tabs>
                <w:tab w:val="center" w:pos="4677"/>
                <w:tab w:val="left" w:pos="69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555658" w:rsidRPr="00442249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422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</w:t>
            </w:r>
            <w:r w:rsidR="00A737C1" w:rsidRPr="004422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</w:t>
            </w:r>
            <w:r w:rsidRPr="004422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(Фамилия, имя, отчество)</w:t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  </w:t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555658" w:rsidRPr="00442249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4422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(паспортные данные: серия, номер, дата и кем выдан)</w:t>
            </w:r>
          </w:p>
          <w:p w:rsidR="00555658" w:rsidRPr="00555658" w:rsidRDefault="00A737C1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555658"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555658" w:rsidRPr="00442249" w:rsidRDefault="00A737C1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="00555658" w:rsidRPr="004422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(адрес места жительства)</w:t>
            </w:r>
          </w:p>
          <w:p w:rsidR="00555658" w:rsidRPr="00555658" w:rsidRDefault="00555658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Телефон___________________________________</w:t>
            </w:r>
          </w:p>
          <w:p w:rsidR="00555658" w:rsidRPr="00555658" w:rsidRDefault="00972079" w:rsidP="005556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="00555658" w:rsidRPr="00555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555658" w:rsidRPr="00442249" w:rsidRDefault="00555658" w:rsidP="00555658">
            <w:pPr>
              <w:widowControl w:val="0"/>
              <w:tabs>
                <w:tab w:val="center" w:pos="4677"/>
                <w:tab w:val="left" w:pos="69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556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</w:t>
            </w:r>
            <w:r w:rsidR="00A737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556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4422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 подпись)</w:t>
            </w:r>
          </w:p>
        </w:tc>
      </w:tr>
    </w:tbl>
    <w:p w:rsidR="00555658" w:rsidRDefault="00555658" w:rsidP="00555658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6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555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55658" w:rsidRPr="00555658" w:rsidRDefault="00B52773" w:rsidP="00555658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555658" w:rsidRPr="0055565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555658" w:rsidRPr="00555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Нугаева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</w:t>
      </w:r>
      <w:r w:rsidR="00555658" w:rsidRPr="00555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55658" w:rsidRPr="00555658" w:rsidRDefault="00555658" w:rsidP="00555658">
      <w:pPr>
        <w:widowControl w:val="0"/>
        <w:tabs>
          <w:tab w:val="center" w:pos="4677"/>
          <w:tab w:val="left" w:pos="69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555658" w:rsidRPr="00555658" w:rsidRDefault="00555658" w:rsidP="00555658">
      <w:pPr>
        <w:widowControl w:val="0"/>
        <w:tabs>
          <w:tab w:val="center" w:pos="4677"/>
          <w:tab w:val="left" w:pos="69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М.П.      </w:t>
      </w:r>
    </w:p>
    <w:p w:rsidR="00555658" w:rsidRPr="00555658" w:rsidRDefault="00555658" w:rsidP="00555658">
      <w:pPr>
        <w:widowControl w:val="0"/>
        <w:tabs>
          <w:tab w:val="left" w:pos="3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555658" w:rsidRPr="00555658" w:rsidRDefault="00555658" w:rsidP="00555658">
      <w:pPr>
        <w:spacing w:after="0"/>
        <w:rPr>
          <w:rFonts w:ascii="Times New Roman" w:hAnsi="Times New Roman" w:cs="Times New Roman"/>
        </w:rPr>
      </w:pPr>
      <w:r w:rsidRPr="00555658">
        <w:rPr>
          <w:rFonts w:ascii="Times New Roman" w:hAnsi="Times New Roman" w:cs="Times New Roman"/>
        </w:rPr>
        <w:t>2-й экземпляр договора полу</w:t>
      </w:r>
      <w:r w:rsidR="00972079">
        <w:rPr>
          <w:rFonts w:ascii="Times New Roman" w:hAnsi="Times New Roman" w:cs="Times New Roman"/>
        </w:rPr>
        <w:t>чен лично ________________ ___________________</w:t>
      </w:r>
      <w:r w:rsidRPr="00555658">
        <w:rPr>
          <w:rFonts w:ascii="Times New Roman" w:hAnsi="Times New Roman" w:cs="Times New Roman"/>
        </w:rPr>
        <w:t xml:space="preserve"> «_____»_________ 20   г.  </w:t>
      </w:r>
    </w:p>
    <w:p w:rsidR="00555658" w:rsidRDefault="00555658" w:rsidP="003F05D8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4224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                                                    </w:t>
      </w:r>
      <w:r w:rsidR="00972079" w:rsidRPr="0044224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</w:t>
      </w:r>
      <w:r w:rsidRPr="0044224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="00972079" w:rsidRPr="00442249">
        <w:rPr>
          <w:rFonts w:ascii="Times New Roman" w:hAnsi="Times New Roman" w:cs="Times New Roman"/>
          <w:i/>
          <w:sz w:val="20"/>
          <w:szCs w:val="20"/>
        </w:rPr>
        <w:t>(подпись)              (расшифровка подписи)</w:t>
      </w:r>
      <w:r w:rsidRPr="00442249">
        <w:rPr>
          <w:rFonts w:ascii="Times New Roman" w:hAnsi="Times New Roman" w:cs="Times New Roman"/>
          <w:i/>
          <w:sz w:val="20"/>
          <w:szCs w:val="20"/>
        </w:rPr>
        <w:t xml:space="preserve">       (дата получения)</w:t>
      </w:r>
    </w:p>
    <w:sectPr w:rsidR="00555658" w:rsidSect="00134F31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F7"/>
    <w:rsid w:val="00087460"/>
    <w:rsid w:val="00095FB6"/>
    <w:rsid w:val="000A17F7"/>
    <w:rsid w:val="000A5D55"/>
    <w:rsid w:val="000D341C"/>
    <w:rsid w:val="000E4ADF"/>
    <w:rsid w:val="0011073F"/>
    <w:rsid w:val="00134F31"/>
    <w:rsid w:val="00196E0C"/>
    <w:rsid w:val="001D2257"/>
    <w:rsid w:val="0021582B"/>
    <w:rsid w:val="00216827"/>
    <w:rsid w:val="002519D5"/>
    <w:rsid w:val="0025251C"/>
    <w:rsid w:val="002530C6"/>
    <w:rsid w:val="0029678E"/>
    <w:rsid w:val="002A0DBC"/>
    <w:rsid w:val="002D016E"/>
    <w:rsid w:val="002D776B"/>
    <w:rsid w:val="00312A3D"/>
    <w:rsid w:val="0034072A"/>
    <w:rsid w:val="003E4841"/>
    <w:rsid w:val="003F05D8"/>
    <w:rsid w:val="003F0D7B"/>
    <w:rsid w:val="004240A6"/>
    <w:rsid w:val="00433AF7"/>
    <w:rsid w:val="00442249"/>
    <w:rsid w:val="00463316"/>
    <w:rsid w:val="00470067"/>
    <w:rsid w:val="004B06CB"/>
    <w:rsid w:val="004F4D69"/>
    <w:rsid w:val="00555658"/>
    <w:rsid w:val="005809CA"/>
    <w:rsid w:val="005B49FF"/>
    <w:rsid w:val="005D08AC"/>
    <w:rsid w:val="005D1A6B"/>
    <w:rsid w:val="005F1E07"/>
    <w:rsid w:val="00605795"/>
    <w:rsid w:val="00645838"/>
    <w:rsid w:val="00682C0A"/>
    <w:rsid w:val="00687395"/>
    <w:rsid w:val="0069513C"/>
    <w:rsid w:val="006E0CCF"/>
    <w:rsid w:val="006E7852"/>
    <w:rsid w:val="006F0E72"/>
    <w:rsid w:val="0070765A"/>
    <w:rsid w:val="00792137"/>
    <w:rsid w:val="008267E5"/>
    <w:rsid w:val="00836050"/>
    <w:rsid w:val="00840982"/>
    <w:rsid w:val="00896CCA"/>
    <w:rsid w:val="008B7A9C"/>
    <w:rsid w:val="008F3F70"/>
    <w:rsid w:val="00934922"/>
    <w:rsid w:val="00972079"/>
    <w:rsid w:val="00976E9B"/>
    <w:rsid w:val="009A0AF0"/>
    <w:rsid w:val="009A7906"/>
    <w:rsid w:val="00A737C1"/>
    <w:rsid w:val="00A841C4"/>
    <w:rsid w:val="00AC721C"/>
    <w:rsid w:val="00B46763"/>
    <w:rsid w:val="00B52773"/>
    <w:rsid w:val="00B660F2"/>
    <w:rsid w:val="00B707D9"/>
    <w:rsid w:val="00B87A77"/>
    <w:rsid w:val="00BF1484"/>
    <w:rsid w:val="00C10F8E"/>
    <w:rsid w:val="00C237DC"/>
    <w:rsid w:val="00C37FA9"/>
    <w:rsid w:val="00C504FF"/>
    <w:rsid w:val="00C65A2E"/>
    <w:rsid w:val="00CE17A1"/>
    <w:rsid w:val="00D4594E"/>
    <w:rsid w:val="00D477E3"/>
    <w:rsid w:val="00D73459"/>
    <w:rsid w:val="00D76808"/>
    <w:rsid w:val="00D77D3B"/>
    <w:rsid w:val="00D90728"/>
    <w:rsid w:val="00D9176B"/>
    <w:rsid w:val="00D93FB9"/>
    <w:rsid w:val="00DA039B"/>
    <w:rsid w:val="00DC4C51"/>
    <w:rsid w:val="00DE2436"/>
    <w:rsid w:val="00DF42E3"/>
    <w:rsid w:val="00E04026"/>
    <w:rsid w:val="00E201FB"/>
    <w:rsid w:val="00EA7EDA"/>
    <w:rsid w:val="00FC5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6A33D-9844-47A3-8A80-BD8E1EA1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Алсу</cp:lastModifiedBy>
  <cp:revision>23</cp:revision>
  <cp:lastPrinted>2020-02-10T10:30:00Z</cp:lastPrinted>
  <dcterms:created xsi:type="dcterms:W3CDTF">2015-09-10T04:35:00Z</dcterms:created>
  <dcterms:modified xsi:type="dcterms:W3CDTF">2020-02-10T10:48:00Z</dcterms:modified>
</cp:coreProperties>
</file>